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775EAD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07.11.2018, 21 часов 35</w:t>
            </w:r>
            <w:r w:rsidR="004C4AD1" w:rsidRPr="004C4AD1">
              <w:rPr>
                <w:rFonts w:ascii="Times New Roman" w:eastAsia="Times New Roman" w:hAnsi="Times New Roman" w:cs="Times New Roman"/>
                <w:color w:val="auto"/>
              </w:rPr>
              <w:t xml:space="preserve"> минут (московского</w:t>
            </w:r>
            <w:r w:rsidR="004C4AD1">
              <w:rPr>
                <w:rFonts w:ascii="Times New Roman" w:eastAsia="Times New Roman" w:hAnsi="Times New Roman" w:cs="Times New Roman"/>
                <w:color w:val="auto"/>
              </w:rPr>
              <w:t xml:space="preserve"> времени</w:t>
            </w:r>
            <w:r w:rsidR="004C4AD1" w:rsidRPr="004C4AD1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AD1" w:rsidRPr="00C7407A" w:rsidRDefault="004C4AD1" w:rsidP="00775EA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C4AD1">
              <w:rPr>
                <w:rFonts w:ascii="Times New Roman" w:eastAsia="Times New Roman" w:hAnsi="Times New Roman" w:cs="Times New Roman"/>
                <w:color w:val="auto"/>
              </w:rPr>
              <w:t xml:space="preserve">Филиал </w:t>
            </w:r>
            <w:r w:rsidR="00775EAD">
              <w:rPr>
                <w:rFonts w:ascii="Times New Roman" w:eastAsia="Times New Roman" w:hAnsi="Times New Roman" w:cs="Times New Roman"/>
                <w:color w:val="auto"/>
              </w:rPr>
              <w:t>АО «ЯМАЛКОММУНЭНЕРГО» в Тазовском районе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C7407A" w:rsidP="005B6E0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941C5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</w:t>
            </w:r>
            <w:r w:rsidR="005B6E01" w:rsidRPr="000941C5">
              <w:rPr>
                <w:rFonts w:ascii="Times New Roman" w:eastAsia="Times New Roman" w:hAnsi="Times New Roman" w:cs="Times New Roman"/>
                <w:color w:val="auto"/>
              </w:rPr>
              <w:t>энергетики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4C4AD1" w:rsidP="00FC283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Ямало-Ненецкий автономный округ, </w:t>
            </w:r>
            <w:r w:rsidR="00775EAD">
              <w:rPr>
                <w:rFonts w:ascii="Times New Roman" w:eastAsia="Times New Roman" w:hAnsi="Times New Roman" w:cs="Times New Roman"/>
                <w:color w:val="auto"/>
              </w:rPr>
              <w:t xml:space="preserve">Тазовский </w:t>
            </w:r>
            <w:r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район, </w:t>
            </w:r>
            <w:r w:rsidR="00775EAD">
              <w:rPr>
                <w:rFonts w:ascii="Times New Roman" w:eastAsia="Times New Roman" w:hAnsi="Times New Roman" w:cs="Times New Roman"/>
                <w:color w:val="auto"/>
              </w:rPr>
              <w:t xml:space="preserve">с. Газ-Сале, участок тепловой сети по ул. </w:t>
            </w:r>
            <w:proofErr w:type="spellStart"/>
            <w:r w:rsidR="00775EAD">
              <w:rPr>
                <w:rFonts w:ascii="Times New Roman" w:eastAsia="Times New Roman" w:hAnsi="Times New Roman" w:cs="Times New Roman"/>
                <w:color w:val="auto"/>
              </w:rPr>
              <w:t>Ямбургская</w:t>
            </w:r>
            <w:proofErr w:type="spellEnd"/>
            <w:r w:rsidR="00775EAD">
              <w:rPr>
                <w:rFonts w:ascii="Times New Roman" w:eastAsia="Times New Roman" w:hAnsi="Times New Roman" w:cs="Times New Roman"/>
                <w:color w:val="auto"/>
              </w:rPr>
              <w:t xml:space="preserve"> 3А - Геологоразведчиков 4А</w:t>
            </w:r>
            <w:r w:rsidRPr="0081571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775EA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Разрушение или повреждения оборудования объектов, которое привело к выходу из строя источников тепловой энергии или тепловых сетей на срок 3 суток и более.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643642" w:rsidRDefault="000941C5" w:rsidP="006800C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07.11.2018, 21 часов 35</w:t>
            </w:r>
            <w:r w:rsidRPr="004C4AD1">
              <w:rPr>
                <w:rFonts w:ascii="Times New Roman" w:eastAsia="Times New Roman" w:hAnsi="Times New Roman" w:cs="Times New Roman"/>
                <w:color w:val="auto"/>
              </w:rPr>
              <w:t xml:space="preserve"> минут (московского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времени</w:t>
            </w:r>
            <w:r w:rsidRPr="004C4AD1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 w:rsidR="00643642">
              <w:rPr>
                <w:rFonts w:ascii="Times New Roman" w:eastAsia="Times New Roman" w:hAnsi="Times New Roman" w:cs="Times New Roman"/>
                <w:color w:val="auto"/>
              </w:rPr>
              <w:t xml:space="preserve"> заклинивание запорной арматуры Ду250, что привело к снижению давления в ТС и останову котельной в связи с понижением давления в системе ТС до критического.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815714" w:rsidRDefault="003F575A" w:rsidP="00804C0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Ограничение</w:t>
            </w:r>
            <w:r w:rsidR="00677EC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теплоснабжения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жилых и административных зданий </w:t>
            </w:r>
            <w:r w:rsidR="00826F23">
              <w:rPr>
                <w:rFonts w:ascii="Times New Roman" w:eastAsia="Times New Roman" w:hAnsi="Times New Roman" w:cs="Times New Roman"/>
                <w:color w:val="auto"/>
              </w:rPr>
              <w:t>с. Газ-Сале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F575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1.1</w:t>
            </w:r>
            <w:r w:rsidR="006800CE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="003F575A">
              <w:rPr>
                <w:rFonts w:ascii="Times New Roman" w:eastAsia="Times New Roman" w:hAnsi="Times New Roman" w:cs="Times New Roman"/>
                <w:color w:val="auto"/>
              </w:rPr>
              <w:t>Нарушение механического соединения трубопровода и запорной арматуры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963E95" w:rsidRDefault="003A30A1" w:rsidP="00F5490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1.2</w:t>
            </w:r>
            <w:r w:rsidR="006800CE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="003F575A">
              <w:rPr>
                <w:rFonts w:ascii="Times New Roman" w:eastAsia="Times New Roman" w:hAnsi="Times New Roman" w:cs="Times New Roman"/>
                <w:color w:val="auto"/>
              </w:rPr>
              <w:t>Нарушение герметичности системы ТС</w:t>
            </w:r>
            <w:r w:rsidR="00F54909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F54909" w:rsidRPr="00C7407A" w:rsidRDefault="00F54909" w:rsidP="003F575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1.3</w:t>
            </w:r>
            <w:r w:rsidR="006800CE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F575A">
              <w:rPr>
                <w:rFonts w:ascii="Times New Roman" w:eastAsia="Times New Roman" w:hAnsi="Times New Roman" w:cs="Times New Roman"/>
                <w:color w:val="auto"/>
              </w:rPr>
              <w:t>Загрязнение, попадание инородных предметов в систему ТС.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9F4" w:rsidRDefault="00C672D7" w:rsidP="004A5B9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Ошибочные или неправильные действия (или бездействие) диспетчерского, оперативного или оперативно-ремонтного персонала.</w:t>
            </w:r>
          </w:p>
          <w:p w:rsidR="00C672D7" w:rsidRDefault="00C672D7" w:rsidP="004A5B9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Ошибочные или неправильные действия (или бездействие) привлеченного персонала, выполняющего работу по договору.</w:t>
            </w:r>
          </w:p>
          <w:p w:rsidR="00A019F4" w:rsidRDefault="00C672D7" w:rsidP="004A5B9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Ошибочные или неправильные действия (или бездействие) руководящего персонала.</w:t>
            </w:r>
          </w:p>
          <w:p w:rsidR="00FB2DE4" w:rsidRPr="00C672D7" w:rsidRDefault="00C672D7" w:rsidP="004A5B9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826F23">
              <w:rPr>
                <w:rFonts w:ascii="Times New Roman" w:hAnsi="Times New Roman" w:cs="Times New Roman"/>
              </w:rPr>
              <w:t xml:space="preserve">. </w:t>
            </w:r>
            <w:r w:rsidR="00826F23" w:rsidRPr="00826F23">
              <w:rPr>
                <w:rFonts w:ascii="Times New Roman" w:hAnsi="Times New Roman" w:cs="Times New Roman"/>
              </w:rPr>
              <w:t>Не</w:t>
            </w:r>
            <w:r w:rsidR="00826F23">
              <w:rPr>
                <w:rFonts w:ascii="Times New Roman" w:hAnsi="Times New Roman" w:cs="Times New Roman"/>
              </w:rPr>
              <w:t xml:space="preserve">соблюдение сроков, невыполнение в требуемых объемах </w:t>
            </w:r>
            <w:r w:rsidR="00826F23" w:rsidRPr="00826F23">
              <w:rPr>
                <w:rFonts w:ascii="Times New Roman" w:hAnsi="Times New Roman" w:cs="Times New Roman"/>
              </w:rPr>
              <w:t xml:space="preserve"> </w:t>
            </w:r>
            <w:r w:rsidR="00826F23">
              <w:rPr>
                <w:rFonts w:ascii="Times New Roman" w:hAnsi="Times New Roman" w:cs="Times New Roman"/>
              </w:rPr>
              <w:t xml:space="preserve">технического обслуживания, диагностирования </w:t>
            </w:r>
            <w:r>
              <w:rPr>
                <w:rFonts w:ascii="Times New Roman" w:hAnsi="Times New Roman" w:cs="Times New Roman"/>
              </w:rPr>
              <w:t>ил</w:t>
            </w:r>
            <w:r w:rsidR="00826F23">
              <w:rPr>
                <w:rFonts w:ascii="Times New Roman" w:hAnsi="Times New Roman" w:cs="Times New Roman"/>
              </w:rPr>
              <w:t>и ремонта</w:t>
            </w:r>
            <w:r w:rsidR="00826F23" w:rsidRPr="00826F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оборудования и устройств</w:t>
            </w:r>
            <w:r w:rsidR="00826F23">
              <w:rPr>
                <w:rFonts w:ascii="Times New Roman" w:hAnsi="Times New Roman" w:cs="Times New Roman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F5490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7A6D76">
              <w:rPr>
                <w:rFonts w:ascii="Times New Roman" w:eastAsia="Times New Roman" w:hAnsi="Times New Roman" w:cs="Times New Roman"/>
                <w:color w:val="auto"/>
              </w:rPr>
              <w:t>Проведение</w:t>
            </w:r>
            <w:r w:rsidR="00F54909" w:rsidRPr="00F549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A6D76">
              <w:rPr>
                <w:rFonts w:ascii="Times New Roman" w:eastAsia="Times New Roman" w:hAnsi="Times New Roman" w:cs="Times New Roman"/>
                <w:color w:val="auto"/>
              </w:rPr>
              <w:t>технического</w:t>
            </w:r>
            <w:r w:rsidR="00C520D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A6D76">
              <w:rPr>
                <w:rFonts w:ascii="Times New Roman" w:eastAsia="Times New Roman" w:hAnsi="Times New Roman" w:cs="Times New Roman"/>
                <w:color w:val="auto"/>
              </w:rPr>
              <w:t>освидетельствования теплообмен</w:t>
            </w:r>
            <w:r w:rsidR="00810117">
              <w:rPr>
                <w:rFonts w:ascii="Times New Roman" w:eastAsia="Times New Roman" w:hAnsi="Times New Roman" w:cs="Times New Roman"/>
                <w:color w:val="auto"/>
              </w:rPr>
              <w:t>ного оборудования.</w:t>
            </w:r>
          </w:p>
          <w:p w:rsidR="00F54909" w:rsidRDefault="003A30A1" w:rsidP="0081011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="00810117">
              <w:rPr>
                <w:rFonts w:ascii="Times New Roman" w:eastAsia="Times New Roman" w:hAnsi="Times New Roman" w:cs="Times New Roman"/>
                <w:color w:val="auto"/>
              </w:rPr>
              <w:t>ополнение НЗТ.</w:t>
            </w:r>
          </w:p>
          <w:p w:rsidR="00810117" w:rsidRDefault="00810117" w:rsidP="0081011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3.3. 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>З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амен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ветхих сетей КР.</w:t>
            </w:r>
          </w:p>
          <w:p w:rsidR="00DC2BC4" w:rsidRDefault="00DC2BC4" w:rsidP="0081011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3.4. Прове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 xml:space="preserve">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гидроиспытан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на прочность и плотность.</w:t>
            </w:r>
          </w:p>
          <w:p w:rsidR="00810117" w:rsidRDefault="00DC2BC4" w:rsidP="0081011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3.5</w:t>
            </w:r>
            <w:r w:rsidR="00810117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="00810117">
              <w:rPr>
                <w:rFonts w:ascii="Times New Roman" w:eastAsia="Times New Roman" w:hAnsi="Times New Roman" w:cs="Times New Roman"/>
                <w:color w:val="auto"/>
              </w:rPr>
              <w:t>евизи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="00810117">
              <w:rPr>
                <w:rFonts w:ascii="Times New Roman" w:eastAsia="Times New Roman" w:hAnsi="Times New Roman" w:cs="Times New Roman"/>
                <w:color w:val="auto"/>
              </w:rPr>
              <w:t xml:space="preserve"> запорной арматуры.</w:t>
            </w:r>
          </w:p>
          <w:p w:rsidR="00810117" w:rsidRDefault="00DC2BC4" w:rsidP="0081011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3.6. 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>Т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ехническое освидетельствование тепловых сетей.</w:t>
            </w:r>
          </w:p>
          <w:p w:rsidR="00DC2BC4" w:rsidRDefault="00DC2BC4" w:rsidP="0081011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3.7. 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беспечение внутреннего контура подпитки очищенной водой.</w:t>
            </w:r>
          </w:p>
          <w:p w:rsidR="00DC2BC4" w:rsidRDefault="00DC2BC4" w:rsidP="0081011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3.8.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 xml:space="preserve"> ЭПБ оборудования отработавшего нормативный срок</w:t>
            </w:r>
          </w:p>
          <w:p w:rsidR="00DC2BC4" w:rsidRDefault="00DC2BC4" w:rsidP="0081011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3.9. 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идропневматическ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промывк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тепловой сети.</w:t>
            </w:r>
          </w:p>
          <w:p w:rsidR="00DC2BC4" w:rsidRDefault="00DC2BC4" w:rsidP="0081011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3.10. Разработать схемы переключений.</w:t>
            </w:r>
          </w:p>
          <w:p w:rsidR="00DC2BC4" w:rsidRPr="00C520DF" w:rsidRDefault="00DC2BC4" w:rsidP="00FC283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3.11. 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A019F4">
              <w:rPr>
                <w:rFonts w:ascii="Times New Roman" w:eastAsia="Times New Roman" w:hAnsi="Times New Roman" w:cs="Times New Roman"/>
                <w:color w:val="auto"/>
              </w:rPr>
              <w:t xml:space="preserve">беспечение ЗИП теплообменного 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 xml:space="preserve">оборудования. 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Default="003A30A1" w:rsidP="001D5FC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366BDC">
              <w:rPr>
                <w:rFonts w:ascii="Times New Roman" w:eastAsia="Times New Roman" w:hAnsi="Times New Roman" w:cs="Times New Roman"/>
                <w:color w:val="auto"/>
              </w:rPr>
              <w:t>Прове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>дение</w:t>
            </w:r>
            <w:r w:rsidR="00366BD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D5FC3">
              <w:rPr>
                <w:rFonts w:ascii="Times New Roman" w:eastAsia="Times New Roman" w:hAnsi="Times New Roman" w:cs="Times New Roman"/>
                <w:color w:val="auto"/>
              </w:rPr>
              <w:t>инструктаж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>ей</w:t>
            </w:r>
            <w:r w:rsidR="001D5FC3">
              <w:rPr>
                <w:rFonts w:ascii="Times New Roman" w:eastAsia="Times New Roman" w:hAnsi="Times New Roman" w:cs="Times New Roman"/>
                <w:color w:val="auto"/>
              </w:rPr>
              <w:t xml:space="preserve"> по охране труда работникам филиала</w:t>
            </w:r>
            <w:r w:rsidR="00366BD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1D5FC3" w:rsidRDefault="001D5FC3" w:rsidP="001D5FC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4.2. Прове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противоаварийны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трениров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к.</w:t>
            </w:r>
          </w:p>
          <w:p w:rsidR="001D5FC3" w:rsidRDefault="001D5FC3" w:rsidP="001D5FC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4.3. 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ттестаци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проверк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знаний</w:t>
            </w:r>
            <w:r w:rsidR="00FC2837">
              <w:rPr>
                <w:rFonts w:ascii="Times New Roman" w:eastAsia="Times New Roman" w:hAnsi="Times New Roman" w:cs="Times New Roman"/>
                <w:color w:val="auto"/>
              </w:rPr>
              <w:t xml:space="preserve"> персонала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1D5FC3" w:rsidRDefault="00810117" w:rsidP="001D5FC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4.4. </w:t>
            </w:r>
            <w:r w:rsidR="001D5FC3">
              <w:rPr>
                <w:rFonts w:ascii="Times New Roman" w:eastAsia="Times New Roman" w:hAnsi="Times New Roman" w:cs="Times New Roman"/>
                <w:color w:val="auto"/>
              </w:rPr>
              <w:t>Проведение внепланового  инструктажа согласно выводам комиссии по расследованию технического инцидента.</w:t>
            </w:r>
          </w:p>
          <w:p w:rsidR="001D5FC3" w:rsidRPr="003A30A1" w:rsidRDefault="001D5FC3" w:rsidP="001D5FC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4.5. Пересмотр производственно-технических инструкций.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 w:rsidP="00677EC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815714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 w:rsidR="00052278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052278">
              <w:rPr>
                <w:rFonts w:ascii="Times New Roman" w:hAnsi="Times New Roman" w:cs="Times New Roman"/>
              </w:rPr>
              <w:t xml:space="preserve"> У</w:t>
            </w:r>
            <w:r w:rsidR="007335E6" w:rsidRPr="007335E6">
              <w:rPr>
                <w:rFonts w:ascii="Times New Roman" w:hAnsi="Times New Roman" w:cs="Times New Roman"/>
              </w:rPr>
              <w:t>сил</w:t>
            </w:r>
            <w:r w:rsidR="00677EC5">
              <w:rPr>
                <w:rFonts w:ascii="Times New Roman" w:hAnsi="Times New Roman" w:cs="Times New Roman"/>
              </w:rPr>
              <w:t>ение</w:t>
            </w:r>
            <w:r w:rsidR="007335E6" w:rsidRPr="007335E6">
              <w:rPr>
                <w:rFonts w:ascii="Times New Roman" w:hAnsi="Times New Roman" w:cs="Times New Roman"/>
              </w:rPr>
              <w:t xml:space="preserve"> контрол</w:t>
            </w:r>
            <w:r w:rsidR="00677EC5">
              <w:rPr>
                <w:rFonts w:ascii="Times New Roman" w:hAnsi="Times New Roman" w:cs="Times New Roman"/>
              </w:rPr>
              <w:t>я</w:t>
            </w:r>
            <w:r w:rsidR="007335E6" w:rsidRPr="007335E6">
              <w:rPr>
                <w:rFonts w:ascii="Times New Roman" w:hAnsi="Times New Roman" w:cs="Times New Roman"/>
              </w:rPr>
              <w:t xml:space="preserve"> качеств</w:t>
            </w:r>
            <w:r w:rsidR="00677EC5">
              <w:rPr>
                <w:rFonts w:ascii="Times New Roman" w:hAnsi="Times New Roman" w:cs="Times New Roman"/>
              </w:rPr>
              <w:t>а</w:t>
            </w:r>
            <w:r w:rsidR="007335E6" w:rsidRPr="007335E6">
              <w:rPr>
                <w:rFonts w:ascii="Times New Roman" w:hAnsi="Times New Roman" w:cs="Times New Roman"/>
              </w:rPr>
              <w:t xml:space="preserve"> технического обслуживания теплового оборудования.</w:t>
            </w:r>
          </w:p>
        </w:tc>
      </w:tr>
      <w:tr w:rsidR="00C7407A" w:rsidRPr="00C7407A" w:rsidTr="00D03747">
        <w:trPr>
          <w:trHeight w:val="4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D03747" w:rsidRDefault="003A30A1">
            <w:pPr>
              <w:pStyle w:val="TableContents"/>
              <w:rPr>
                <w:color w:val="auto"/>
              </w:rPr>
            </w:pPr>
            <w:r w:rsidRPr="00D0374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D0374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D03747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D03747" w:rsidRDefault="00677EC5" w:rsidP="003A30A1">
            <w:pPr>
              <w:pStyle w:val="TableContents"/>
              <w:ind w:left="-105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bookmarkStart w:id="0" w:name="_GoBack"/>
            <w:bookmarkEnd w:id="0"/>
            <w:r>
              <w:rPr>
                <w:color w:val="auto"/>
              </w:rPr>
              <w:t>нет</w:t>
            </w:r>
          </w:p>
          <w:p w:rsidR="00F54909" w:rsidRPr="00D03747" w:rsidRDefault="00F54909" w:rsidP="003A30A1">
            <w:pPr>
              <w:pStyle w:val="TableContents"/>
              <w:ind w:left="-105"/>
              <w:rPr>
                <w:color w:val="auto"/>
              </w:rPr>
            </w:pP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6"/>
      <w:footerReference w:type="default" r:id="rId7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AF6" w:rsidRDefault="00CB0AF6">
      <w:r>
        <w:separator/>
      </w:r>
    </w:p>
  </w:endnote>
  <w:endnote w:type="continuationSeparator" w:id="0">
    <w:p w:rsidR="00CB0AF6" w:rsidRDefault="00CB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AF6" w:rsidRDefault="00CB0AF6">
      <w:r>
        <w:separator/>
      </w:r>
    </w:p>
  </w:footnote>
  <w:footnote w:type="continuationSeparator" w:id="0">
    <w:p w:rsidR="00CB0AF6" w:rsidRDefault="00CB0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14009"/>
    <w:rsid w:val="00052278"/>
    <w:rsid w:val="00074EA0"/>
    <w:rsid w:val="000941C5"/>
    <w:rsid w:val="000F402E"/>
    <w:rsid w:val="00132C6E"/>
    <w:rsid w:val="001C73DF"/>
    <w:rsid w:val="001D2378"/>
    <w:rsid w:val="001D5FC3"/>
    <w:rsid w:val="00237429"/>
    <w:rsid w:val="00335BD7"/>
    <w:rsid w:val="00366BDC"/>
    <w:rsid w:val="003A30A1"/>
    <w:rsid w:val="003F4341"/>
    <w:rsid w:val="003F575A"/>
    <w:rsid w:val="004605DA"/>
    <w:rsid w:val="004709FE"/>
    <w:rsid w:val="004A5B9D"/>
    <w:rsid w:val="004C4AD1"/>
    <w:rsid w:val="005B6E01"/>
    <w:rsid w:val="00643642"/>
    <w:rsid w:val="006648D0"/>
    <w:rsid w:val="00677EC5"/>
    <w:rsid w:val="006800CE"/>
    <w:rsid w:val="00683D53"/>
    <w:rsid w:val="006F5E2E"/>
    <w:rsid w:val="00722A02"/>
    <w:rsid w:val="007335E6"/>
    <w:rsid w:val="00762D7D"/>
    <w:rsid w:val="00775EAD"/>
    <w:rsid w:val="007A6D76"/>
    <w:rsid w:val="007B7F30"/>
    <w:rsid w:val="00804C05"/>
    <w:rsid w:val="00810117"/>
    <w:rsid w:val="00815714"/>
    <w:rsid w:val="00825AB7"/>
    <w:rsid w:val="00826F23"/>
    <w:rsid w:val="0087338F"/>
    <w:rsid w:val="008D40D0"/>
    <w:rsid w:val="008F502B"/>
    <w:rsid w:val="00963E95"/>
    <w:rsid w:val="00982E1F"/>
    <w:rsid w:val="009A7050"/>
    <w:rsid w:val="00A019F4"/>
    <w:rsid w:val="00A27849"/>
    <w:rsid w:val="00B141F2"/>
    <w:rsid w:val="00B576BC"/>
    <w:rsid w:val="00BC2E3E"/>
    <w:rsid w:val="00C520DF"/>
    <w:rsid w:val="00C672D7"/>
    <w:rsid w:val="00C7407A"/>
    <w:rsid w:val="00CB0AF6"/>
    <w:rsid w:val="00D03747"/>
    <w:rsid w:val="00DC2BC4"/>
    <w:rsid w:val="00E44539"/>
    <w:rsid w:val="00E54327"/>
    <w:rsid w:val="00E703CF"/>
    <w:rsid w:val="00F54909"/>
    <w:rsid w:val="00FB2DE4"/>
    <w:rsid w:val="00FC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FAF9E-DB13-40A5-874A-457452B4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Василевский Александр Антонович</dc:creator>
  <cp:lastModifiedBy>Дмитриев Анатолий Николаевич</cp:lastModifiedBy>
  <cp:revision>3</cp:revision>
  <cp:lastPrinted>2022-12-26T12:32:00Z</cp:lastPrinted>
  <dcterms:created xsi:type="dcterms:W3CDTF">2023-01-30T10:09:00Z</dcterms:created>
  <dcterms:modified xsi:type="dcterms:W3CDTF">2023-01-30T10:45:00Z</dcterms:modified>
</cp:coreProperties>
</file>